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AC6D781" wp14:paraId="1E5C6637" wp14:textId="6E660A3A">
      <w:pPr>
        <w:pStyle w:val="Normal"/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786BE630">
        <w:drawing>
          <wp:inline xmlns:wp14="http://schemas.microsoft.com/office/word/2010/wordprocessingDrawing" wp14:editId="20A32D27" wp14:anchorId="7AD33C42">
            <wp:extent cx="4010025" cy="2581275"/>
            <wp:effectExtent l="0" t="0" r="0" b="0"/>
            <wp:docPr id="13996076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2cf002c24e4d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AC6D781" wp14:paraId="13D6F717" wp14:textId="5F5AD34C">
      <w:pPr>
        <w:spacing w:before="0" w:beforeAutospacing="off" w:after="240" w:afterAutospacing="off" w:line="27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>
        <w:br/>
      </w: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The Village of Lancaster 175</w:t>
      </w: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Anniversary Committee is excited to host a pie baking contest as part of Fall Fest on September 21, 2024! Contestants are invited to show off their pie-baking skills and win prizes! A panel of judges will grade submissions on appearance, crust quality, filling, and flavor.</w:t>
      </w:r>
    </w:p>
    <w:p xmlns:wp14="http://schemas.microsoft.com/office/word/2010/wordml" w:rsidP="5D462CE7" wp14:paraId="3DEE8ED5" wp14:textId="3844C684">
      <w:pPr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D462CE7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To enter the contest, bring your homemade pie to the Pie Baking Contest tent at Fell Fest between 11:00 AM and 1:00 PM and register. Any pies </w:t>
      </w:r>
      <w:r w:rsidRPr="5D462CE7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submitted</w:t>
      </w:r>
      <w:r w:rsidRPr="5D462CE7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after 1:</w:t>
      </w:r>
      <w:r w:rsidRPr="5D462CE7" w:rsidR="52C87C8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0</w:t>
      </w:r>
      <w:r w:rsidRPr="5D462CE7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0 PM will not be eligible to compete. Judging will take place from 1:00 PM to 3:00 PM, with the winners announced at the end of judging. Participants must be present to claim their prize.</w:t>
      </w:r>
    </w:p>
    <w:p xmlns:wp14="http://schemas.microsoft.com/office/word/2010/wordml" w:rsidP="6AC6D781" wp14:paraId="1528A490" wp14:textId="298CDCB0">
      <w:pPr>
        <w:spacing w:after="160" w:line="27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CONTEST RULES &amp; REGULATIONS</w:t>
      </w:r>
    </w:p>
    <w:p xmlns:wp14="http://schemas.microsoft.com/office/word/2010/wordml" w:rsidP="108193EF" wp14:paraId="129C31CC" wp14:textId="2F684F81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This contest is open to 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amateur bakers only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. Professional bakers—defined as individuals who work for or own a bakery, catering business, or sell pies—are not eligible to compete.</w:t>
      </w:r>
    </w:p>
    <w:p xmlns:wp14="http://schemas.microsoft.com/office/word/2010/wordml" w:rsidP="108193EF" wp14:paraId="51BDFF2F" wp14:textId="0FD13A62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There is no entry fee for the contest.</w:t>
      </w:r>
    </w:p>
    <w:p xmlns:wp14="http://schemas.microsoft.com/office/word/2010/wordml" w:rsidP="108193EF" wp14:paraId="41199B9D" wp14:textId="20613357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pie must be made by the individual 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submitting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it and baked in a 9” covered, disposable pie tin or plate. Do not label the pie tin with your name. Each pie will be assigned a number at registration to ensure anonymous judging.</w:t>
      </w:r>
    </w:p>
    <w:p xmlns:wp14="http://schemas.microsoft.com/office/word/2010/wordml" w:rsidP="108193EF" wp14:paraId="487DD6FA" wp14:textId="1ED3CDFF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An ingredient list must be provided with your pie. </w:t>
      </w:r>
    </w:p>
    <w:p xmlns:wp14="http://schemas.microsoft.com/office/word/2010/wordml" w:rsidP="108193EF" wp14:paraId="75BBF549" wp14:textId="1F5F33EE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Both the crust and filling must be homemade</w:t>
      </w:r>
      <w:r w:rsidRPr="108193EF" w:rsidR="221BD6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. S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tore-bought crusts, dough, or canned fillings are not allowed.</w:t>
      </w:r>
    </w:p>
    <w:p xmlns:wp14="http://schemas.microsoft.com/office/word/2010/wordml" w:rsidP="108193EF" wp14:paraId="59732E99" wp14:textId="7438C4FD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Pies 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must not require refrigeration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cannot 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contain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raw or uncooked eggs (whites or yolks).</w:t>
      </w:r>
    </w:p>
    <w:p xmlns:wp14="http://schemas.microsoft.com/office/word/2010/wordml" w:rsidP="108193EF" wp14:paraId="5813A5F9" wp14:textId="5781F829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Only one pie entry per contestant.</w:t>
      </w:r>
    </w:p>
    <w:p xmlns:wp14="http://schemas.microsoft.com/office/word/2010/wordml" w:rsidP="108193EF" wp14:paraId="4B3FB379" wp14:textId="55F843DB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The contest will take place rain or shine.</w:t>
      </w:r>
    </w:p>
    <w:p xmlns:wp14="http://schemas.microsoft.com/office/word/2010/wordml" w:rsidP="6AC6D781" wp14:paraId="330DC85F" wp14:textId="69F8D096">
      <w:pPr>
        <w:spacing w:after="160" w:line="27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6AC6D781" wp14:paraId="5804698D" wp14:textId="414C0F07">
      <w:pPr>
        <w:spacing w:after="160" w:line="27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6AC6D781" wp14:paraId="1652D416" wp14:textId="0398B41F">
      <w:pPr>
        <w:spacing w:after="160" w:line="27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JUDGING</w:t>
      </w:r>
    </w:p>
    <w:p xmlns:wp14="http://schemas.microsoft.com/office/word/2010/wordml" w:rsidP="108193EF" wp14:paraId="41456B3D" wp14:textId="46AE41D7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Judges will not know the identity of the pie bakers.</w:t>
      </w:r>
    </w:p>
    <w:p xmlns:wp14="http://schemas.microsoft.com/office/word/2010/wordml" w:rsidP="108193EF" wp14:paraId="3B6664F7" wp14:textId="32CDEC97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Judging will begin at 1:00 pm with prizes announced at approximately 3:00 pm.</w:t>
      </w:r>
    </w:p>
    <w:p xmlns:wp14="http://schemas.microsoft.com/office/word/2010/wordml" w:rsidP="108193EF" wp14:paraId="5871FA67" wp14:textId="60703E5A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Judges will independently assign each pie a score.</w:t>
      </w:r>
    </w:p>
    <w:p xmlns:wp14="http://schemas.microsoft.com/office/word/2010/wordml" w:rsidP="108193EF" wp14:paraId="2BF1968E" wp14:textId="5FA8B2CC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In case of a tie, </w:t>
      </w:r>
      <w:r w:rsidRPr="108193EF" w:rsidR="2CFEF30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the higher</w:t>
      </w:r>
      <w:r w:rsidRPr="108193EF" w:rsidR="02976E5B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Flavor/Taste score is the first tiebreaker. Otherwise, 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judges will judge those pies again.</w:t>
      </w:r>
    </w:p>
    <w:p xmlns:wp14="http://schemas.microsoft.com/office/word/2010/wordml" w:rsidP="108193EF" wp14:paraId="73C0949E" wp14:textId="10B91E22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All judges’ decisions are final.</w:t>
      </w:r>
    </w:p>
    <w:p xmlns:wp14="http://schemas.microsoft.com/office/word/2010/wordml" w:rsidP="6AC6D781" wp14:paraId="6B1944FC" wp14:textId="7033FE03">
      <w:pPr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Judges will score pies based on 4 criteria:</w:t>
      </w:r>
    </w:p>
    <w:p xmlns:wp14="http://schemas.microsoft.com/office/word/2010/wordml" w:rsidP="108193EF" wp14:paraId="65C228EE" wp14:textId="6ED0D3C7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Appearance: 10 points</w:t>
      </w:r>
    </w:p>
    <w:p xmlns:wp14="http://schemas.microsoft.com/office/word/2010/wordml" w:rsidP="108193EF" wp14:paraId="3F92DBB8" wp14:textId="00AC9683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Crust: 20 points</w:t>
      </w:r>
    </w:p>
    <w:p xmlns:wp14="http://schemas.microsoft.com/office/word/2010/wordml" w:rsidP="108193EF" wp14:paraId="1E28ED9D" wp14:textId="2E27ED54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Filling: 20 points</w:t>
      </w:r>
    </w:p>
    <w:p xmlns:wp14="http://schemas.microsoft.com/office/word/2010/wordml" w:rsidP="108193EF" wp14:paraId="5F563CC2" wp14:textId="706C3712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Flavor/Taste: 50 points</w:t>
      </w:r>
    </w:p>
    <w:p xmlns:wp14="http://schemas.microsoft.com/office/word/2010/wordml" w:rsidP="6AC6D781" wp14:paraId="61223080" wp14:textId="78792630">
      <w:pPr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Total possible points: 100</w:t>
      </w:r>
    </w:p>
    <w:p xmlns:wp14="http://schemas.microsoft.com/office/word/2010/wordml" w:rsidP="6AC6D781" wp14:paraId="6CDB7E8D" wp14:textId="50B3035A">
      <w:pPr>
        <w:spacing w:after="160" w:line="27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AC6D781" w:rsidR="786BE63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PRIZES</w:t>
      </w:r>
    </w:p>
    <w:p xmlns:wp14="http://schemas.microsoft.com/office/word/2010/wordml" w:rsidP="108193EF" wp14:paraId="1AB994AF" wp14:textId="4552E5D0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1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st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Place - </w:t>
      </w:r>
      <w:r w:rsidRPr="108193EF" w:rsidR="70C6167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$</w:t>
      </w:r>
      <w:r w:rsidRPr="108193EF" w:rsidR="26FCA071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100</w:t>
      </w:r>
      <w:r w:rsidRPr="108193EF" w:rsidR="70C6167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gift certificate to Gilded Maple!</w:t>
      </w:r>
    </w:p>
    <w:p xmlns:wp14="http://schemas.microsoft.com/office/word/2010/wordml" w:rsidP="108193EF" wp14:paraId="4C381CAE" wp14:textId="1439E1B2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2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nd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Place - </w:t>
      </w:r>
      <w:r w:rsidRPr="108193EF" w:rsidR="5431378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$50 gift certificate to </w:t>
      </w:r>
      <w:r w:rsidRPr="108193EF" w:rsidR="5431378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Skoob’s</w:t>
      </w:r>
      <w:r w:rsidRPr="108193EF" w:rsidR="5431378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Village Grille!</w:t>
      </w:r>
    </w:p>
    <w:p xmlns:wp14="http://schemas.microsoft.com/office/word/2010/wordml" w:rsidP="108193EF" wp14:paraId="23E41A57" wp14:textId="275132FD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3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rd</w:t>
      </w:r>
      <w:r w:rsidRPr="108193EF" w:rsidR="786BE63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Place -</w:t>
      </w:r>
      <w:r w:rsidRPr="108193EF" w:rsidR="293A9C5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$25 gift certificate to Gabrielle’s Bakery!</w:t>
      </w:r>
    </w:p>
    <w:p xmlns:wp14="http://schemas.microsoft.com/office/word/2010/wordml" wp14:paraId="2C078E63" wp14:textId="75253C5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o5BYnWn65jzuM" int2:id="ifv6AFCF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4f5c0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0636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36636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a709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17393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7ea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d3c5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cdd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092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a15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a775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0982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c9a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4a49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329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8e4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612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1ef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7d5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ce8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9B286"/>
    <w:rsid w:val="02976E5B"/>
    <w:rsid w:val="06F3D48C"/>
    <w:rsid w:val="07B9B286"/>
    <w:rsid w:val="108193EF"/>
    <w:rsid w:val="14260331"/>
    <w:rsid w:val="221BD689"/>
    <w:rsid w:val="26FCA071"/>
    <w:rsid w:val="286D86E2"/>
    <w:rsid w:val="293A9C50"/>
    <w:rsid w:val="2CFEF300"/>
    <w:rsid w:val="3319B654"/>
    <w:rsid w:val="33A5560A"/>
    <w:rsid w:val="48030BC8"/>
    <w:rsid w:val="52C87C80"/>
    <w:rsid w:val="5431378F"/>
    <w:rsid w:val="5B8F64B0"/>
    <w:rsid w:val="5BBC30C4"/>
    <w:rsid w:val="5D462CE7"/>
    <w:rsid w:val="635941DE"/>
    <w:rsid w:val="6AC6D781"/>
    <w:rsid w:val="70C6167E"/>
    <w:rsid w:val="786B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B286"/>
  <w15:chartTrackingRefBased/>
  <w15:docId w15:val="{79939670-3897-4AA0-B20C-ECE622EB19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22cf002c24e4d24" /><Relationship Type="http://schemas.microsoft.com/office/2020/10/relationships/intelligence" Target="intelligence2.xml" Id="Rddffbcbc190b4fec" /><Relationship Type="http://schemas.openxmlformats.org/officeDocument/2006/relationships/numbering" Target="numbering.xml" Id="R580a32f716f64e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2024-09-05T12:09:58.2777938Z</dcterms:created>
  <dcterms:modified xsi:type="dcterms:W3CDTF">2024-09-06T14:44:11.0679701Z</dcterms:modified>
  <dc:creator>Gavin O'Brien</dc:creator>
  <lastModifiedBy>Gavin O'Brien</lastModifiedBy>
</coreProperties>
</file>